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DF" w:rsidRPr="00F630D0" w:rsidRDefault="00A85ADD" w:rsidP="003D4BDF">
      <w:pPr>
        <w:rPr>
          <w:b/>
          <w:sz w:val="24"/>
          <w:szCs w:val="24"/>
        </w:rPr>
      </w:pPr>
      <w:r>
        <w:rPr>
          <w:rFonts w:eastAsia="Times New Roman" w:cs="Helvetica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87630</wp:posOffset>
                </wp:positionV>
                <wp:extent cx="3067050" cy="17907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EE" w:rsidRDefault="00094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4170" cy="1622425"/>
                                  <wp:effectExtent l="0" t="0" r="0" b="0"/>
                                  <wp:docPr id="3" name="Picture 1" descr="FarmToFreezerNoLin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rmToFreezerNoLink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4170" cy="162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6.9pt;width:241.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" filled="f" stroked="f">
                <v:textbox>
                  <w:txbxContent>
                    <w:p w:rsidR="000942EE" w:rsidRDefault="000942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4170" cy="1622425"/>
                            <wp:effectExtent l="0" t="0" r="0" b="0"/>
                            <wp:docPr id="3" name="Picture 1" descr="FarmToFreezerNoLin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rmToFreezerNoLink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4170" cy="162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326C" w:rsidRDefault="000C55C4" w:rsidP="007110E1">
      <w:pPr>
        <w:spacing w:after="0"/>
        <w:rPr>
          <w:b/>
          <w:sz w:val="56"/>
          <w:szCs w:val="56"/>
        </w:rPr>
      </w:pPr>
      <w:r w:rsidRPr="007110E1">
        <w:rPr>
          <w:b/>
          <w:sz w:val="56"/>
          <w:szCs w:val="56"/>
        </w:rPr>
        <w:t xml:space="preserve">Harvest </w:t>
      </w:r>
      <w:r w:rsidR="0034272F" w:rsidRPr="007110E1">
        <w:rPr>
          <w:b/>
          <w:sz w:val="56"/>
          <w:szCs w:val="56"/>
        </w:rPr>
        <w:t>Meatloaf</w:t>
      </w:r>
    </w:p>
    <w:p w:rsidR="007110E1" w:rsidRPr="007110E1" w:rsidRDefault="007110E1" w:rsidP="007110E1">
      <w:pPr>
        <w:spacing w:after="0"/>
        <w:rPr>
          <w:sz w:val="32"/>
          <w:szCs w:val="32"/>
        </w:rPr>
      </w:pPr>
      <w:r w:rsidRPr="007110E1">
        <w:rPr>
          <w:sz w:val="32"/>
          <w:szCs w:val="32"/>
        </w:rPr>
        <w:t>(</w:t>
      </w:r>
      <w:proofErr w:type="gramStart"/>
      <w:r w:rsidRPr="007110E1">
        <w:rPr>
          <w:sz w:val="32"/>
          <w:szCs w:val="32"/>
        </w:rPr>
        <w:t>serves</w:t>
      </w:r>
      <w:proofErr w:type="gramEnd"/>
      <w:r w:rsidRPr="007110E1">
        <w:rPr>
          <w:sz w:val="32"/>
          <w:szCs w:val="32"/>
        </w:rPr>
        <w:t xml:space="preserve"> 4)</w:t>
      </w:r>
    </w:p>
    <w:p w:rsidR="007110E1" w:rsidRDefault="007110E1" w:rsidP="007110E1">
      <w:pPr>
        <w:pStyle w:val="ListParagraph"/>
        <w:spacing w:after="0" w:line="240" w:lineRule="auto"/>
        <w:ind w:left="0"/>
        <w:rPr>
          <w:b/>
          <w:sz w:val="32"/>
          <w:szCs w:val="32"/>
        </w:rPr>
      </w:pPr>
    </w:p>
    <w:p w:rsidR="007110E1" w:rsidRDefault="007110E1" w:rsidP="007110E1">
      <w:pPr>
        <w:pStyle w:val="ListParagraph"/>
        <w:spacing w:after="0" w:line="240" w:lineRule="auto"/>
        <w:ind w:left="0"/>
        <w:rPr>
          <w:b/>
          <w:sz w:val="32"/>
          <w:szCs w:val="32"/>
        </w:rPr>
      </w:pPr>
    </w:p>
    <w:p w:rsidR="00E92ED6" w:rsidRPr="007110E1" w:rsidRDefault="0002326C" w:rsidP="007110E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 xml:space="preserve">Make meatloaf by </w:t>
      </w:r>
      <w:r w:rsidR="007110E1" w:rsidRPr="007110E1">
        <w:rPr>
          <w:sz w:val="28"/>
          <w:szCs w:val="28"/>
        </w:rPr>
        <w:t xml:space="preserve">mixing all ingredients in a large bowl.  Mix well to incorporate all ingredients together.  </w:t>
      </w:r>
    </w:p>
    <w:p w:rsidR="004966C3" w:rsidRPr="007110E1" w:rsidRDefault="004966C3" w:rsidP="00FC1606">
      <w:pPr>
        <w:spacing w:after="0" w:line="240" w:lineRule="auto"/>
        <w:rPr>
          <w:b/>
          <w:sz w:val="28"/>
          <w:szCs w:val="28"/>
        </w:rPr>
      </w:pPr>
    </w:p>
    <w:p w:rsidR="006A2553" w:rsidRPr="007110E1" w:rsidRDefault="00E92ED6" w:rsidP="00FC1606">
      <w:pPr>
        <w:spacing w:after="0" w:line="240" w:lineRule="auto"/>
        <w:rPr>
          <w:b/>
          <w:sz w:val="28"/>
          <w:szCs w:val="28"/>
        </w:rPr>
      </w:pPr>
      <w:proofErr w:type="spellStart"/>
      <w:r w:rsidRPr="007110E1">
        <w:rPr>
          <w:b/>
          <w:sz w:val="28"/>
          <w:szCs w:val="28"/>
        </w:rPr>
        <w:t>Ingredents</w:t>
      </w:r>
      <w:proofErr w:type="spellEnd"/>
      <w:r w:rsidR="006A2553" w:rsidRPr="007110E1">
        <w:rPr>
          <w:b/>
          <w:sz w:val="28"/>
          <w:szCs w:val="28"/>
        </w:rPr>
        <w:t xml:space="preserve">: </w:t>
      </w:r>
      <w:r w:rsidR="00200421" w:rsidRPr="007110E1">
        <w:rPr>
          <w:b/>
          <w:sz w:val="28"/>
          <w:szCs w:val="28"/>
        </w:rPr>
        <w:tab/>
      </w:r>
      <w:r w:rsidR="00200421" w:rsidRPr="007110E1">
        <w:rPr>
          <w:b/>
          <w:sz w:val="28"/>
          <w:szCs w:val="28"/>
        </w:rPr>
        <w:tab/>
      </w:r>
      <w:r w:rsidR="00200421" w:rsidRPr="007110E1">
        <w:rPr>
          <w:b/>
          <w:sz w:val="28"/>
          <w:szCs w:val="28"/>
        </w:rPr>
        <w:tab/>
      </w:r>
      <w:r w:rsidR="00505B4A" w:rsidRPr="007110E1">
        <w:rPr>
          <w:b/>
          <w:sz w:val="28"/>
          <w:szCs w:val="28"/>
        </w:rPr>
        <w:tab/>
      </w:r>
      <w:r w:rsidRPr="007110E1">
        <w:rPr>
          <w:b/>
          <w:sz w:val="28"/>
          <w:szCs w:val="28"/>
        </w:rPr>
        <w:tab/>
      </w:r>
      <w:r w:rsidR="004966C3" w:rsidRPr="007110E1">
        <w:rPr>
          <w:b/>
          <w:sz w:val="28"/>
          <w:szCs w:val="28"/>
        </w:rPr>
        <w:tab/>
      </w:r>
    </w:p>
    <w:p w:rsidR="00D30065" w:rsidRPr="007110E1" w:rsidRDefault="00770841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 xml:space="preserve">Ground </w:t>
      </w:r>
      <w:r w:rsidR="004966C3" w:rsidRPr="007110E1">
        <w:rPr>
          <w:sz w:val="28"/>
          <w:szCs w:val="28"/>
        </w:rPr>
        <w:t>Beef</w:t>
      </w:r>
      <w:r w:rsidR="007110E1" w:rsidRPr="007110E1">
        <w:rPr>
          <w:sz w:val="28"/>
          <w:szCs w:val="28"/>
        </w:rPr>
        <w:tab/>
      </w:r>
      <w:r w:rsidR="007110E1" w:rsidRPr="007110E1">
        <w:rPr>
          <w:sz w:val="28"/>
          <w:szCs w:val="28"/>
        </w:rPr>
        <w:tab/>
      </w:r>
      <w:r w:rsidR="007110E1" w:rsidRPr="007110E1">
        <w:rPr>
          <w:sz w:val="28"/>
          <w:szCs w:val="28"/>
        </w:rPr>
        <w:tab/>
      </w:r>
      <w:r w:rsidR="007110E1" w:rsidRPr="007110E1">
        <w:rPr>
          <w:sz w:val="28"/>
          <w:szCs w:val="28"/>
        </w:rPr>
        <w:tab/>
        <w:t xml:space="preserve">2 lbs. </w:t>
      </w:r>
    </w:p>
    <w:p w:rsidR="00770841" w:rsidRPr="007110E1" w:rsidRDefault="007110E1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>Fresh Chives</w:t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  <w:t xml:space="preserve">2 TBSP, </w:t>
      </w:r>
      <w:r w:rsidR="004966C3" w:rsidRPr="007110E1">
        <w:rPr>
          <w:sz w:val="28"/>
          <w:szCs w:val="28"/>
        </w:rPr>
        <w:t>finely chopped</w:t>
      </w:r>
    </w:p>
    <w:p w:rsidR="004966C3" w:rsidRPr="007110E1" w:rsidRDefault="007110E1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 xml:space="preserve">Swiss </w:t>
      </w:r>
      <w:proofErr w:type="gramStart"/>
      <w:r w:rsidRPr="007110E1">
        <w:rPr>
          <w:sz w:val="28"/>
          <w:szCs w:val="28"/>
        </w:rPr>
        <w:t>Chard</w:t>
      </w:r>
      <w:proofErr w:type="gramEnd"/>
      <w:r w:rsidRPr="007110E1">
        <w:rPr>
          <w:sz w:val="28"/>
          <w:szCs w:val="28"/>
        </w:rPr>
        <w:t xml:space="preserve"> (or any leafy green)</w:t>
      </w:r>
      <w:r w:rsidR="004966C3"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 xml:space="preserve">½ cup, </w:t>
      </w:r>
      <w:r w:rsidR="004966C3" w:rsidRPr="007110E1">
        <w:rPr>
          <w:sz w:val="28"/>
          <w:szCs w:val="28"/>
        </w:rPr>
        <w:t>finely chopped</w:t>
      </w:r>
    </w:p>
    <w:p w:rsidR="004966C3" w:rsidRPr="007110E1" w:rsidRDefault="004966C3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>Garlic</w:t>
      </w:r>
      <w:r w:rsidR="007110E1" w:rsidRPr="007110E1">
        <w:rPr>
          <w:sz w:val="28"/>
          <w:szCs w:val="28"/>
        </w:rPr>
        <w:t xml:space="preserve"> Cloves</w:t>
      </w:r>
      <w:r w:rsidR="007110E1" w:rsidRPr="007110E1">
        <w:rPr>
          <w:sz w:val="28"/>
          <w:szCs w:val="28"/>
        </w:rPr>
        <w:tab/>
      </w:r>
      <w:r w:rsidR="007110E1" w:rsidRPr="007110E1">
        <w:rPr>
          <w:sz w:val="28"/>
          <w:szCs w:val="28"/>
        </w:rPr>
        <w:tab/>
      </w:r>
      <w:r w:rsidR="007110E1" w:rsidRPr="007110E1">
        <w:rPr>
          <w:sz w:val="28"/>
          <w:szCs w:val="28"/>
        </w:rPr>
        <w:tab/>
      </w:r>
      <w:r w:rsidR="007110E1" w:rsidRPr="007110E1">
        <w:rPr>
          <w:sz w:val="28"/>
          <w:szCs w:val="28"/>
        </w:rPr>
        <w:tab/>
        <w:t>2 cloves, finely minced</w:t>
      </w:r>
    </w:p>
    <w:p w:rsidR="004966C3" w:rsidRPr="007110E1" w:rsidRDefault="004966C3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>Italian Seasoning</w:t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="007110E1" w:rsidRPr="007110E1">
        <w:rPr>
          <w:sz w:val="28"/>
          <w:szCs w:val="28"/>
        </w:rPr>
        <w:t>2 TBSP</w:t>
      </w:r>
    </w:p>
    <w:p w:rsidR="007110E1" w:rsidRPr="007110E1" w:rsidRDefault="007110E1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 xml:space="preserve">Salt </w:t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  <w:t>1 tsp</w:t>
      </w:r>
    </w:p>
    <w:p w:rsidR="007110E1" w:rsidRPr="007110E1" w:rsidRDefault="007110E1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>Pepper</w:t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  <w:t>½ tsp</w:t>
      </w:r>
    </w:p>
    <w:p w:rsidR="004966C3" w:rsidRPr="007110E1" w:rsidRDefault="004966C3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>Oats</w:t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="007110E1" w:rsidRPr="007110E1">
        <w:rPr>
          <w:sz w:val="28"/>
          <w:szCs w:val="28"/>
        </w:rPr>
        <w:t>2 TBSP</w:t>
      </w:r>
    </w:p>
    <w:p w:rsidR="004966C3" w:rsidRPr="007110E1" w:rsidRDefault="007110E1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>Egg*</w:t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  <w:t>1</w:t>
      </w:r>
    </w:p>
    <w:p w:rsidR="004966C3" w:rsidRPr="007110E1" w:rsidRDefault="007110E1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>Tomato Paste</w:t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</w:r>
      <w:r w:rsidRPr="007110E1">
        <w:rPr>
          <w:sz w:val="28"/>
          <w:szCs w:val="28"/>
        </w:rPr>
        <w:tab/>
        <w:t>¼ cup</w:t>
      </w:r>
    </w:p>
    <w:p w:rsidR="004966C3" w:rsidRPr="007110E1" w:rsidRDefault="004966C3" w:rsidP="00FC1606">
      <w:pPr>
        <w:spacing w:after="0" w:line="240" w:lineRule="auto"/>
        <w:rPr>
          <w:sz w:val="28"/>
          <w:szCs w:val="28"/>
        </w:rPr>
      </w:pPr>
      <w:r w:rsidRPr="007110E1">
        <w:rPr>
          <w:sz w:val="28"/>
          <w:szCs w:val="28"/>
        </w:rPr>
        <w:tab/>
        <w:t>*Whisk egg in a bowl with tomato paste to thin</w:t>
      </w:r>
    </w:p>
    <w:p w:rsidR="00AD0F3D" w:rsidRPr="007110E1" w:rsidRDefault="00AD0F3D" w:rsidP="00FC1606">
      <w:pPr>
        <w:spacing w:after="0" w:line="240" w:lineRule="auto"/>
        <w:rPr>
          <w:sz w:val="28"/>
          <w:szCs w:val="28"/>
        </w:rPr>
      </w:pPr>
    </w:p>
    <w:p w:rsidR="007110E1" w:rsidRPr="007110E1" w:rsidRDefault="007110E1" w:rsidP="007110E1">
      <w:pPr>
        <w:pStyle w:val="ListParagraph"/>
        <w:numPr>
          <w:ilvl w:val="0"/>
          <w:numId w:val="17"/>
        </w:numPr>
        <w:spacing w:line="480" w:lineRule="auto"/>
        <w:rPr>
          <w:sz w:val="28"/>
          <w:szCs w:val="28"/>
        </w:rPr>
      </w:pPr>
      <w:r w:rsidRPr="007110E1">
        <w:rPr>
          <w:sz w:val="28"/>
          <w:szCs w:val="28"/>
        </w:rPr>
        <w:t xml:space="preserve">Add meatloaf mixture to a loaf pan.  </w:t>
      </w:r>
    </w:p>
    <w:p w:rsidR="00B77F6D" w:rsidRPr="007110E1" w:rsidRDefault="007110E1" w:rsidP="007110E1">
      <w:pPr>
        <w:pStyle w:val="ListParagraph"/>
        <w:numPr>
          <w:ilvl w:val="0"/>
          <w:numId w:val="17"/>
        </w:numPr>
        <w:spacing w:line="480" w:lineRule="auto"/>
        <w:rPr>
          <w:sz w:val="28"/>
          <w:szCs w:val="28"/>
        </w:rPr>
      </w:pPr>
      <w:r w:rsidRPr="007110E1">
        <w:rPr>
          <w:sz w:val="28"/>
          <w:szCs w:val="28"/>
        </w:rPr>
        <w:t>Bake in a 350 oven for 6</w:t>
      </w:r>
      <w:bookmarkStart w:id="0" w:name="_GoBack"/>
      <w:bookmarkEnd w:id="0"/>
      <w:r w:rsidRPr="007110E1">
        <w:rPr>
          <w:sz w:val="28"/>
          <w:szCs w:val="28"/>
        </w:rPr>
        <w:t xml:space="preserve">0-70 minutes.  Oven temps vary so check center for doneness.  </w:t>
      </w:r>
    </w:p>
    <w:sectPr w:rsidR="00B77F6D" w:rsidRPr="007110E1" w:rsidSect="00F630D0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EE2"/>
    <w:multiLevelType w:val="multilevel"/>
    <w:tmpl w:val="EABC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D5767"/>
    <w:multiLevelType w:val="hybridMultilevel"/>
    <w:tmpl w:val="9216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B6D"/>
    <w:multiLevelType w:val="hybridMultilevel"/>
    <w:tmpl w:val="498A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0A9"/>
    <w:multiLevelType w:val="hybridMultilevel"/>
    <w:tmpl w:val="FE5A7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0BF1"/>
    <w:multiLevelType w:val="multilevel"/>
    <w:tmpl w:val="97A8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9618E"/>
    <w:multiLevelType w:val="hybridMultilevel"/>
    <w:tmpl w:val="B608E6B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14001D"/>
    <w:multiLevelType w:val="multilevel"/>
    <w:tmpl w:val="01E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81071"/>
    <w:multiLevelType w:val="hybridMultilevel"/>
    <w:tmpl w:val="5A16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05645"/>
    <w:multiLevelType w:val="multilevel"/>
    <w:tmpl w:val="C994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510F4"/>
    <w:multiLevelType w:val="hybridMultilevel"/>
    <w:tmpl w:val="AC5C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6551"/>
    <w:multiLevelType w:val="hybridMultilevel"/>
    <w:tmpl w:val="585EA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3455"/>
    <w:multiLevelType w:val="hybridMultilevel"/>
    <w:tmpl w:val="303C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72B27"/>
    <w:multiLevelType w:val="multilevel"/>
    <w:tmpl w:val="6FE4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964DA"/>
    <w:multiLevelType w:val="hybridMultilevel"/>
    <w:tmpl w:val="9D3C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F2366"/>
    <w:multiLevelType w:val="multilevel"/>
    <w:tmpl w:val="803A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979F5"/>
    <w:multiLevelType w:val="multilevel"/>
    <w:tmpl w:val="E92A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E597B"/>
    <w:multiLevelType w:val="hybridMultilevel"/>
    <w:tmpl w:val="85E4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</w:num>
  <w:num w:numId="14">
    <w:abstractNumId w:val="9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3"/>
    <w:rsid w:val="00000770"/>
    <w:rsid w:val="00003B77"/>
    <w:rsid w:val="000057E4"/>
    <w:rsid w:val="000227E3"/>
    <w:rsid w:val="0002326C"/>
    <w:rsid w:val="0003267D"/>
    <w:rsid w:val="00065FF7"/>
    <w:rsid w:val="0006604B"/>
    <w:rsid w:val="00085F27"/>
    <w:rsid w:val="000942EE"/>
    <w:rsid w:val="000B1936"/>
    <w:rsid w:val="000B26F1"/>
    <w:rsid w:val="000C55C4"/>
    <w:rsid w:val="000D5FF2"/>
    <w:rsid w:val="000F6A92"/>
    <w:rsid w:val="0010514F"/>
    <w:rsid w:val="00106860"/>
    <w:rsid w:val="00123C6F"/>
    <w:rsid w:val="00145000"/>
    <w:rsid w:val="001518EE"/>
    <w:rsid w:val="001561DF"/>
    <w:rsid w:val="00183E62"/>
    <w:rsid w:val="00200421"/>
    <w:rsid w:val="00226F91"/>
    <w:rsid w:val="00234454"/>
    <w:rsid w:val="00245BC7"/>
    <w:rsid w:val="00261FD7"/>
    <w:rsid w:val="00271302"/>
    <w:rsid w:val="0027401A"/>
    <w:rsid w:val="002A4816"/>
    <w:rsid w:val="002C1AB8"/>
    <w:rsid w:val="002D46DB"/>
    <w:rsid w:val="002D5ADE"/>
    <w:rsid w:val="002E517B"/>
    <w:rsid w:val="0030113A"/>
    <w:rsid w:val="0030306B"/>
    <w:rsid w:val="00335EE4"/>
    <w:rsid w:val="0034272F"/>
    <w:rsid w:val="00357610"/>
    <w:rsid w:val="0036184E"/>
    <w:rsid w:val="00375215"/>
    <w:rsid w:val="003862E3"/>
    <w:rsid w:val="00394EE6"/>
    <w:rsid w:val="003B3CDC"/>
    <w:rsid w:val="003C5612"/>
    <w:rsid w:val="003C5D1D"/>
    <w:rsid w:val="003D4BDF"/>
    <w:rsid w:val="003F049D"/>
    <w:rsid w:val="004271AE"/>
    <w:rsid w:val="004610E9"/>
    <w:rsid w:val="00461B89"/>
    <w:rsid w:val="00476314"/>
    <w:rsid w:val="004966C3"/>
    <w:rsid w:val="00497CE0"/>
    <w:rsid w:val="004A0543"/>
    <w:rsid w:val="004A1C82"/>
    <w:rsid w:val="004F5C7A"/>
    <w:rsid w:val="00505B4A"/>
    <w:rsid w:val="005235E9"/>
    <w:rsid w:val="00561CA7"/>
    <w:rsid w:val="00581B04"/>
    <w:rsid w:val="00585423"/>
    <w:rsid w:val="005921E2"/>
    <w:rsid w:val="00593389"/>
    <w:rsid w:val="0059513A"/>
    <w:rsid w:val="005976F9"/>
    <w:rsid w:val="005B1807"/>
    <w:rsid w:val="005C12C2"/>
    <w:rsid w:val="005D3268"/>
    <w:rsid w:val="0061622E"/>
    <w:rsid w:val="0061650F"/>
    <w:rsid w:val="00622D10"/>
    <w:rsid w:val="006644F3"/>
    <w:rsid w:val="006676BC"/>
    <w:rsid w:val="006A2553"/>
    <w:rsid w:val="006A5D0C"/>
    <w:rsid w:val="006B123D"/>
    <w:rsid w:val="006B2150"/>
    <w:rsid w:val="006B7F6D"/>
    <w:rsid w:val="006C166E"/>
    <w:rsid w:val="006C2CB2"/>
    <w:rsid w:val="0070191E"/>
    <w:rsid w:val="007110E1"/>
    <w:rsid w:val="00733503"/>
    <w:rsid w:val="00733AD6"/>
    <w:rsid w:val="00770841"/>
    <w:rsid w:val="007A5DCC"/>
    <w:rsid w:val="007A71FC"/>
    <w:rsid w:val="007F53A0"/>
    <w:rsid w:val="00816D7B"/>
    <w:rsid w:val="00821936"/>
    <w:rsid w:val="008349F8"/>
    <w:rsid w:val="00852808"/>
    <w:rsid w:val="008611F6"/>
    <w:rsid w:val="008743F5"/>
    <w:rsid w:val="008764C6"/>
    <w:rsid w:val="00881C2C"/>
    <w:rsid w:val="00882451"/>
    <w:rsid w:val="008827D5"/>
    <w:rsid w:val="00882E4C"/>
    <w:rsid w:val="008A55AF"/>
    <w:rsid w:val="008B2D0F"/>
    <w:rsid w:val="008D3C15"/>
    <w:rsid w:val="008E7D99"/>
    <w:rsid w:val="009221D9"/>
    <w:rsid w:val="00926C18"/>
    <w:rsid w:val="0097172F"/>
    <w:rsid w:val="00997188"/>
    <w:rsid w:val="009B4A35"/>
    <w:rsid w:val="009B7123"/>
    <w:rsid w:val="009D366C"/>
    <w:rsid w:val="00A022F9"/>
    <w:rsid w:val="00A105CD"/>
    <w:rsid w:val="00A31C95"/>
    <w:rsid w:val="00A3725B"/>
    <w:rsid w:val="00A85ADD"/>
    <w:rsid w:val="00AA0AA6"/>
    <w:rsid w:val="00AB3483"/>
    <w:rsid w:val="00AB56C7"/>
    <w:rsid w:val="00AC6A3C"/>
    <w:rsid w:val="00AD0F3D"/>
    <w:rsid w:val="00AD4C7C"/>
    <w:rsid w:val="00AE49B5"/>
    <w:rsid w:val="00AF4986"/>
    <w:rsid w:val="00AF64F2"/>
    <w:rsid w:val="00B06AA7"/>
    <w:rsid w:val="00B14344"/>
    <w:rsid w:val="00B22466"/>
    <w:rsid w:val="00B23077"/>
    <w:rsid w:val="00B725AD"/>
    <w:rsid w:val="00B75681"/>
    <w:rsid w:val="00B77F6D"/>
    <w:rsid w:val="00B8274E"/>
    <w:rsid w:val="00B85BC4"/>
    <w:rsid w:val="00B9645A"/>
    <w:rsid w:val="00BA63E9"/>
    <w:rsid w:val="00C44D70"/>
    <w:rsid w:val="00C52491"/>
    <w:rsid w:val="00C65043"/>
    <w:rsid w:val="00C66F3F"/>
    <w:rsid w:val="00C8267D"/>
    <w:rsid w:val="00C95710"/>
    <w:rsid w:val="00CA1089"/>
    <w:rsid w:val="00CA3138"/>
    <w:rsid w:val="00CA3ECC"/>
    <w:rsid w:val="00CB669C"/>
    <w:rsid w:val="00CE293B"/>
    <w:rsid w:val="00CF2535"/>
    <w:rsid w:val="00D007B8"/>
    <w:rsid w:val="00D30065"/>
    <w:rsid w:val="00D30530"/>
    <w:rsid w:val="00D45B8C"/>
    <w:rsid w:val="00D464B8"/>
    <w:rsid w:val="00D533A3"/>
    <w:rsid w:val="00D5689B"/>
    <w:rsid w:val="00D8119D"/>
    <w:rsid w:val="00DA24FD"/>
    <w:rsid w:val="00DA420E"/>
    <w:rsid w:val="00E10ABA"/>
    <w:rsid w:val="00E2023C"/>
    <w:rsid w:val="00E23B56"/>
    <w:rsid w:val="00E4201B"/>
    <w:rsid w:val="00E44461"/>
    <w:rsid w:val="00E671B4"/>
    <w:rsid w:val="00E92ED6"/>
    <w:rsid w:val="00E946C8"/>
    <w:rsid w:val="00EA3B29"/>
    <w:rsid w:val="00EA744C"/>
    <w:rsid w:val="00EA77D9"/>
    <w:rsid w:val="00F12598"/>
    <w:rsid w:val="00F343EB"/>
    <w:rsid w:val="00F43CF9"/>
    <w:rsid w:val="00F50B14"/>
    <w:rsid w:val="00F5231D"/>
    <w:rsid w:val="00F5340A"/>
    <w:rsid w:val="00F630D0"/>
    <w:rsid w:val="00F8260D"/>
    <w:rsid w:val="00F8697A"/>
    <w:rsid w:val="00F97E82"/>
    <w:rsid w:val="00FA7749"/>
    <w:rsid w:val="00FB135E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C8516-B713-45EC-86D4-4A9A944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54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x-link-source1">
    <w:name w:val="spx-link-source1"/>
    <w:basedOn w:val="DefaultParagraphFont"/>
    <w:rsid w:val="004A0543"/>
    <w:rPr>
      <w:b/>
      <w:bCs/>
      <w:i/>
      <w:iCs/>
      <w:vanish w:val="0"/>
      <w:webHidden w:val="0"/>
      <w:color w:val="B6B6B6"/>
      <w:sz w:val="20"/>
      <w:szCs w:val="20"/>
      <w:specVanish w:val="0"/>
    </w:rPr>
  </w:style>
  <w:style w:type="character" w:customStyle="1" w:styleId="itxtrst">
    <w:name w:val="itxtrst"/>
    <w:basedOn w:val="DefaultParagraphFont"/>
    <w:rsid w:val="004A0543"/>
  </w:style>
  <w:style w:type="paragraph" w:styleId="BalloonText">
    <w:name w:val="Balloon Text"/>
    <w:basedOn w:val="Normal"/>
    <w:link w:val="BalloonTextChar"/>
    <w:uiPriority w:val="99"/>
    <w:semiHidden/>
    <w:unhideWhenUsed/>
    <w:rsid w:val="004A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4D70"/>
    <w:rPr>
      <w:color w:val="1982D1"/>
      <w:u w:val="single"/>
    </w:rPr>
  </w:style>
  <w:style w:type="paragraph" w:customStyle="1" w:styleId="ingredient1">
    <w:name w:val="ingredient1"/>
    <w:basedOn w:val="Normal"/>
    <w:rsid w:val="00C44D70"/>
    <w:pPr>
      <w:spacing w:before="240" w:after="24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1">
    <w:name w:val="instruction1"/>
    <w:basedOn w:val="Normal"/>
    <w:rsid w:val="00A3725B"/>
    <w:pPr>
      <w:spacing w:before="240" w:after="24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">
    <w:name w:val="ingredient"/>
    <w:basedOn w:val="DefaultParagraphFont"/>
    <w:rsid w:val="00FA7749"/>
  </w:style>
  <w:style w:type="character" w:customStyle="1" w:styleId="amount">
    <w:name w:val="amount"/>
    <w:basedOn w:val="DefaultParagraphFont"/>
    <w:rsid w:val="00FA7749"/>
  </w:style>
  <w:style w:type="character" w:customStyle="1" w:styleId="value">
    <w:name w:val="value"/>
    <w:basedOn w:val="DefaultParagraphFont"/>
    <w:rsid w:val="00FA7749"/>
  </w:style>
  <w:style w:type="character" w:customStyle="1" w:styleId="type">
    <w:name w:val="type"/>
    <w:basedOn w:val="DefaultParagraphFont"/>
    <w:rsid w:val="00FA7749"/>
  </w:style>
  <w:style w:type="character" w:customStyle="1" w:styleId="name">
    <w:name w:val="name"/>
    <w:basedOn w:val="DefaultParagraphFont"/>
    <w:rsid w:val="00FA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3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2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263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7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830">
                  <w:marLeft w:val="0"/>
                  <w:marRight w:val="0"/>
                  <w:marTop w:val="151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7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7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8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85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Mary Ellen Martin</cp:lastModifiedBy>
  <cp:revision>2</cp:revision>
  <cp:lastPrinted>2018-10-12T15:58:00Z</cp:lastPrinted>
  <dcterms:created xsi:type="dcterms:W3CDTF">2018-11-06T22:50:00Z</dcterms:created>
  <dcterms:modified xsi:type="dcterms:W3CDTF">2018-11-06T22:50:00Z</dcterms:modified>
</cp:coreProperties>
</file>